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08B42" w14:textId="79B9AD92" w:rsidR="00F24BC3" w:rsidRDefault="00C81DFC">
      <w:pPr>
        <w:rPr>
          <w:lang w:val="en-GB"/>
        </w:rPr>
      </w:pPr>
      <w:r>
        <w:rPr>
          <w:lang w:val="en-GB"/>
        </w:rPr>
        <w:t>Example form for accounting for  the money received and spent for All Baby Day 2026</w:t>
      </w:r>
    </w:p>
    <w:p w14:paraId="6344AF4D" w14:textId="5D060126" w:rsidR="00C81DFC" w:rsidRDefault="00C81DFC">
      <w:pPr>
        <w:rPr>
          <w:lang w:val="en-GB"/>
        </w:rPr>
      </w:pPr>
    </w:p>
    <w:p w14:paraId="4A670963" w14:textId="0F39E7A5" w:rsidR="00C81DFC" w:rsidRDefault="00C81DFC">
      <w:pPr>
        <w:rPr>
          <w:lang w:val="en-GB"/>
        </w:rPr>
      </w:pPr>
      <w:r>
        <w:rPr>
          <w:lang w:val="en-GB"/>
        </w:rPr>
        <w:t>Name of Hospital………………….</w:t>
      </w:r>
    </w:p>
    <w:p w14:paraId="4AC91843" w14:textId="1FB49DD4" w:rsidR="00C81DFC" w:rsidRDefault="00C81DFC">
      <w:pPr>
        <w:rPr>
          <w:lang w:val="en-GB"/>
        </w:rPr>
      </w:pPr>
    </w:p>
    <w:p w14:paraId="6F179F89" w14:textId="65C66715" w:rsidR="00C81DFC" w:rsidRDefault="00C81DFC">
      <w:pPr>
        <w:rPr>
          <w:lang w:val="en-GB"/>
        </w:rPr>
      </w:pPr>
      <w:r>
        <w:rPr>
          <w:lang w:val="en-GB"/>
        </w:rPr>
        <w:t>Currency  name…………………</w:t>
      </w:r>
      <w:proofErr w:type="gramStart"/>
      <w:r>
        <w:rPr>
          <w:lang w:val="en-GB"/>
        </w:rPr>
        <w:t>…..</w:t>
      </w:r>
      <w:proofErr w:type="gramEnd"/>
    </w:p>
    <w:p w14:paraId="076D6E12" w14:textId="0C245487" w:rsidR="00C81DFC" w:rsidRDefault="00C81DFC">
      <w:pPr>
        <w:rPr>
          <w:lang w:val="en-GB"/>
        </w:rPr>
      </w:pPr>
    </w:p>
    <w:p w14:paraId="68CB640E" w14:textId="38AA5B90" w:rsidR="00C81DFC" w:rsidRDefault="00C81DFC">
      <w:pPr>
        <w:rPr>
          <w:lang w:val="en-GB"/>
        </w:rPr>
      </w:pPr>
      <w:r>
        <w:rPr>
          <w:lang w:val="en-GB"/>
        </w:rPr>
        <w:t>Money received…………………….</w:t>
      </w:r>
    </w:p>
    <w:p w14:paraId="0AB7095E" w14:textId="2AEF0B54" w:rsidR="00C81DFC" w:rsidRDefault="00C81DFC">
      <w:pPr>
        <w:rPr>
          <w:lang w:val="en-GB"/>
        </w:rPr>
      </w:pPr>
    </w:p>
    <w:p w14:paraId="2F92677D" w14:textId="1E98F550" w:rsidR="00C81DFC" w:rsidRDefault="00C81DFC">
      <w:pPr>
        <w:rPr>
          <w:lang w:val="en-GB"/>
        </w:rPr>
      </w:pPr>
    </w:p>
    <w:tbl>
      <w:tblPr>
        <w:tblW w:w="1004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4"/>
        <w:gridCol w:w="1946"/>
        <w:gridCol w:w="2274"/>
        <w:gridCol w:w="2578"/>
      </w:tblGrid>
      <w:tr w:rsidR="00C81DFC" w:rsidRPr="00783958" w14:paraId="187B0426" w14:textId="77777777" w:rsidTr="00BB4A95">
        <w:trPr>
          <w:trHeight w:val="589"/>
        </w:trPr>
        <w:tc>
          <w:tcPr>
            <w:tcW w:w="3244" w:type="dxa"/>
          </w:tcPr>
          <w:p w14:paraId="135AAD3E" w14:textId="77777777" w:rsidR="00C81DFC" w:rsidRDefault="00C81DFC" w:rsidP="00BB4A95">
            <w:pPr>
              <w:spacing w:before="1" w:after="53" w:line="290" w:lineRule="exact"/>
              <w:ind w:left="105" w:right="62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</w:rPr>
            </w:pPr>
            <w:r w:rsidRPr="00783958"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</w:rPr>
              <w:t xml:space="preserve">Item </w:t>
            </w:r>
          </w:p>
          <w:p w14:paraId="7E4EE541" w14:textId="6226007A" w:rsidR="00C81DFC" w:rsidRPr="00C81DFC" w:rsidRDefault="00C81DFC" w:rsidP="00BB4A95">
            <w:pPr>
              <w:spacing w:before="1" w:after="53" w:line="290" w:lineRule="exact"/>
              <w:ind w:left="105" w:right="62" w:firstLine="1"/>
              <w:rPr>
                <w:rFonts w:ascii="Calibri" w:eastAsia="Calibri" w:hAnsi="Calibri" w:cs="Calibri"/>
                <w:i/>
                <w:iCs/>
                <w:noProof/>
                <w:color w:val="000000"/>
                <w:spacing w:val="-1"/>
              </w:rPr>
            </w:pPr>
            <w:r w:rsidRPr="00C81DFC">
              <w:rPr>
                <w:rFonts w:ascii="Calibri" w:eastAsia="Calibri" w:hAnsi="Calibri" w:cs="Calibri"/>
                <w:i/>
                <w:iCs/>
                <w:noProof/>
                <w:color w:val="000000"/>
                <w:spacing w:val="-1"/>
              </w:rPr>
              <w:t>( List here what item you spent money on, eg “ catering” or “ parents transport”</w:t>
            </w:r>
          </w:p>
        </w:tc>
        <w:tc>
          <w:tcPr>
            <w:tcW w:w="1946" w:type="dxa"/>
            <w:vAlign w:val="center"/>
          </w:tcPr>
          <w:p w14:paraId="33BDF376" w14:textId="77777777" w:rsidR="00C81DFC" w:rsidRPr="00783958" w:rsidRDefault="00C81DFC" w:rsidP="00BB4A95">
            <w:pPr>
              <w:spacing w:before="1" w:after="53" w:line="290" w:lineRule="exact"/>
              <w:ind w:left="105" w:right="62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</w:rPr>
            </w:pPr>
            <w:r w:rsidRPr="00783958">
              <w:rPr>
                <w:rFonts w:ascii="Calibri" w:eastAsia="Calibri" w:hAnsi="Calibri" w:cs="Calibri"/>
                <w:b/>
                <w:bCs/>
                <w:noProof/>
                <w:color w:val="000000"/>
              </w:rPr>
              <w:t>Amount spent</w:t>
            </w:r>
          </w:p>
        </w:tc>
        <w:tc>
          <w:tcPr>
            <w:tcW w:w="2274" w:type="dxa"/>
            <w:vAlign w:val="center"/>
          </w:tcPr>
          <w:p w14:paraId="63BC9A3C" w14:textId="77777777" w:rsidR="00C81DFC" w:rsidRDefault="00C81DFC" w:rsidP="00BB4A95">
            <w:pPr>
              <w:spacing w:before="1" w:after="53" w:line="290" w:lineRule="exact"/>
              <w:ind w:left="105" w:right="62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</w:rPr>
            </w:pPr>
            <w:r w:rsidRPr="00783958"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</w:rPr>
              <w:t>How  $ accounted for?</w:t>
            </w:r>
          </w:p>
          <w:p w14:paraId="1931D1A8" w14:textId="117C74A9" w:rsidR="00C81DFC" w:rsidRPr="00C81DFC" w:rsidRDefault="00C81DFC" w:rsidP="00BB4A95">
            <w:pPr>
              <w:spacing w:before="1" w:after="53" w:line="290" w:lineRule="exact"/>
              <w:ind w:left="105" w:right="62" w:firstLine="1"/>
              <w:rPr>
                <w:rFonts w:ascii="Calibri" w:eastAsia="Calibri" w:hAnsi="Calibri" w:cs="Calibri"/>
                <w:i/>
                <w:iCs/>
                <w:noProof/>
                <w:color w:val="000000"/>
                <w:spacing w:val="-1"/>
              </w:rPr>
            </w:pPr>
            <w:r w:rsidRPr="00C81DFC">
              <w:rPr>
                <w:rFonts w:ascii="Calibri" w:eastAsia="Calibri" w:hAnsi="Calibri" w:cs="Calibri"/>
                <w:i/>
                <w:iCs/>
                <w:noProof/>
                <w:color w:val="000000"/>
                <w:spacing w:val="-1"/>
              </w:rPr>
              <w:t xml:space="preserve">( for example write “ receip[t attached, or “ Parent signature attached) </w:t>
            </w:r>
          </w:p>
        </w:tc>
        <w:tc>
          <w:tcPr>
            <w:tcW w:w="2578" w:type="dxa"/>
          </w:tcPr>
          <w:p w14:paraId="47EF5FA5" w14:textId="77777777" w:rsidR="00C81DFC" w:rsidRDefault="00C81DFC" w:rsidP="00BB4A95">
            <w:pPr>
              <w:spacing w:before="48" w:line="240" w:lineRule="exact"/>
              <w:ind w:left="105" w:firstLine="1"/>
              <w:rPr>
                <w:rFonts w:ascii="Calibri" w:eastAsia="Calibri" w:hAnsi="Calibri" w:cs="Calibri"/>
                <w:b/>
                <w:bCs/>
                <w:noProof/>
                <w:color w:val="000000"/>
              </w:rPr>
            </w:pPr>
            <w:r w:rsidRPr="00783958">
              <w:rPr>
                <w:rFonts w:ascii="Calibri" w:eastAsia="Calibri" w:hAnsi="Calibri" w:cs="Calibri"/>
                <w:b/>
                <w:bCs/>
                <w:noProof/>
                <w:color w:val="000000"/>
              </w:rPr>
              <w:t>Other notes</w:t>
            </w:r>
          </w:p>
          <w:p w14:paraId="2744E111" w14:textId="00B974E7" w:rsidR="00C81DFC" w:rsidRPr="00C81DFC" w:rsidRDefault="00C81DFC" w:rsidP="00BB4A95">
            <w:pPr>
              <w:spacing w:before="48" w:line="240" w:lineRule="exact"/>
              <w:ind w:left="105" w:firstLine="1"/>
              <w:rPr>
                <w:rFonts w:ascii="Calibri" w:eastAsia="Calibri" w:hAnsi="Calibri" w:cs="Calibri"/>
                <w:i/>
                <w:iCs/>
                <w:noProof/>
                <w:color w:val="000000"/>
              </w:rPr>
            </w:pPr>
            <w:r w:rsidRPr="00C81DFC">
              <w:rPr>
                <w:rFonts w:ascii="Calibri" w:eastAsia="Calibri" w:hAnsi="Calibri" w:cs="Calibri"/>
                <w:i/>
                <w:iCs/>
                <w:noProof/>
                <w:color w:val="000000"/>
              </w:rPr>
              <w:t xml:space="preserve">( if you need to write anything else, put it here)  </w:t>
            </w:r>
          </w:p>
        </w:tc>
      </w:tr>
      <w:tr w:rsidR="00C81DFC" w14:paraId="4136A241" w14:textId="77777777" w:rsidTr="00BB4A95">
        <w:trPr>
          <w:trHeight w:val="589"/>
        </w:trPr>
        <w:tc>
          <w:tcPr>
            <w:tcW w:w="3244" w:type="dxa"/>
            <w:vAlign w:val="center"/>
          </w:tcPr>
          <w:p w14:paraId="425AD768" w14:textId="66ED2FDF" w:rsidR="00C81DFC" w:rsidRDefault="00C81DFC" w:rsidP="00BB4A95">
            <w:pPr>
              <w:spacing w:before="1" w:after="53" w:line="290" w:lineRule="exact"/>
              <w:ind w:left="105" w:right="62" w:firstLine="1"/>
              <w:rPr>
                <w:rFonts w:ascii="Calibri" w:eastAsia="Calibri" w:hAnsi="Calibri" w:cs="Calibri"/>
                <w:noProof/>
                <w:color w:val="000000"/>
                <w:spacing w:val="-1"/>
              </w:rPr>
            </w:pPr>
          </w:p>
        </w:tc>
        <w:tc>
          <w:tcPr>
            <w:tcW w:w="1946" w:type="dxa"/>
          </w:tcPr>
          <w:p w14:paraId="32069410" w14:textId="7F45A5B1" w:rsidR="00C81DFC" w:rsidRDefault="00C81DFC" w:rsidP="00BB4A95">
            <w:pPr>
              <w:spacing w:before="1" w:after="53" w:line="290" w:lineRule="exact"/>
              <w:ind w:left="105" w:right="62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2274" w:type="dxa"/>
          </w:tcPr>
          <w:p w14:paraId="416AF724" w14:textId="6DEF871A" w:rsidR="00C81DFC" w:rsidRDefault="00C81DFC" w:rsidP="00BB4A95">
            <w:pPr>
              <w:spacing w:before="1" w:after="53" w:line="290" w:lineRule="exact"/>
              <w:ind w:left="105" w:right="62" w:firstLine="1"/>
              <w:rPr>
                <w:rFonts w:ascii="Calibri" w:eastAsia="Calibri" w:hAnsi="Calibri" w:cs="Calibri"/>
                <w:noProof/>
                <w:color w:val="000000"/>
                <w:spacing w:val="-1"/>
              </w:rPr>
            </w:pPr>
          </w:p>
        </w:tc>
        <w:tc>
          <w:tcPr>
            <w:tcW w:w="2578" w:type="dxa"/>
          </w:tcPr>
          <w:p w14:paraId="3F97E4F0" w14:textId="77777777" w:rsidR="00C81DFC" w:rsidRDefault="00C81DFC" w:rsidP="00BB4A95">
            <w:pPr>
              <w:spacing w:before="48" w:line="240" w:lineRule="exact"/>
              <w:ind w:left="105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C81DFC" w14:paraId="591E34F2" w14:textId="77777777" w:rsidTr="00BB4A95">
        <w:trPr>
          <w:trHeight w:val="589"/>
        </w:trPr>
        <w:tc>
          <w:tcPr>
            <w:tcW w:w="3244" w:type="dxa"/>
            <w:vAlign w:val="center"/>
          </w:tcPr>
          <w:p w14:paraId="67FB73FF" w14:textId="345258E7" w:rsidR="00C81DFC" w:rsidRDefault="00C81DFC" w:rsidP="00BB4A95">
            <w:pPr>
              <w:spacing w:before="1" w:after="53" w:line="290" w:lineRule="exact"/>
              <w:ind w:left="105" w:right="62" w:firstLine="1"/>
              <w:rPr>
                <w:rFonts w:ascii="Calibri" w:eastAsia="Calibri" w:hAnsi="Calibri" w:cs="Calibri"/>
                <w:noProof/>
                <w:color w:val="000000"/>
                <w:spacing w:val="6"/>
              </w:rPr>
            </w:pPr>
          </w:p>
        </w:tc>
        <w:tc>
          <w:tcPr>
            <w:tcW w:w="1946" w:type="dxa"/>
            <w:vAlign w:val="center"/>
          </w:tcPr>
          <w:p w14:paraId="349DFC6B" w14:textId="2DF284D7" w:rsidR="00C81DFC" w:rsidRDefault="00C81DFC" w:rsidP="00BB4A95">
            <w:pPr>
              <w:spacing w:before="1" w:after="53" w:line="290" w:lineRule="exact"/>
              <w:ind w:left="105" w:right="62" w:firstLine="1"/>
              <w:rPr>
                <w:rFonts w:ascii="Calibri" w:eastAsia="Calibri" w:hAnsi="Calibri" w:cs="Calibri"/>
                <w:noProof/>
                <w:color w:val="000000"/>
                <w:spacing w:val="-1"/>
              </w:rPr>
            </w:pPr>
          </w:p>
        </w:tc>
        <w:tc>
          <w:tcPr>
            <w:tcW w:w="2274" w:type="dxa"/>
            <w:vAlign w:val="center"/>
          </w:tcPr>
          <w:p w14:paraId="2BE9553C" w14:textId="191ED5E7" w:rsidR="00C81DFC" w:rsidRDefault="00C81DFC" w:rsidP="00BB4A95">
            <w:pPr>
              <w:spacing w:before="1" w:after="53" w:line="290" w:lineRule="exact"/>
              <w:ind w:left="105" w:right="62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2578" w:type="dxa"/>
          </w:tcPr>
          <w:p w14:paraId="3177B9C3" w14:textId="77777777" w:rsidR="00C81DFC" w:rsidRDefault="00C81DFC" w:rsidP="00BB4A95">
            <w:pPr>
              <w:spacing w:before="48" w:line="240" w:lineRule="exact"/>
              <w:ind w:left="105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C81DFC" w14:paraId="3BB52C5F" w14:textId="77777777" w:rsidTr="00BB4A95">
        <w:trPr>
          <w:trHeight w:val="589"/>
        </w:trPr>
        <w:tc>
          <w:tcPr>
            <w:tcW w:w="3244" w:type="dxa"/>
            <w:vAlign w:val="center"/>
          </w:tcPr>
          <w:p w14:paraId="76E21036" w14:textId="5629560E" w:rsidR="00C81DFC" w:rsidRDefault="00C81DFC" w:rsidP="00BB4A95">
            <w:pPr>
              <w:spacing w:before="1" w:after="53" w:line="290" w:lineRule="exact"/>
              <w:ind w:left="105" w:right="62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1946" w:type="dxa"/>
            <w:vAlign w:val="center"/>
          </w:tcPr>
          <w:p w14:paraId="5994E1D3" w14:textId="4BDF0A97" w:rsidR="00C81DFC" w:rsidRDefault="00C81DFC" w:rsidP="00BB4A95">
            <w:pPr>
              <w:spacing w:before="1" w:after="53" w:line="290" w:lineRule="exact"/>
              <w:ind w:left="105" w:right="62" w:firstLine="1"/>
              <w:rPr>
                <w:rFonts w:ascii="Calibri" w:eastAsia="Calibri" w:hAnsi="Calibri" w:cs="Calibri"/>
                <w:noProof/>
                <w:color w:val="000000"/>
                <w:spacing w:val="-1"/>
              </w:rPr>
            </w:pPr>
          </w:p>
        </w:tc>
        <w:tc>
          <w:tcPr>
            <w:tcW w:w="2274" w:type="dxa"/>
            <w:vAlign w:val="center"/>
          </w:tcPr>
          <w:p w14:paraId="3FA83F62" w14:textId="4F00B04C" w:rsidR="00C81DFC" w:rsidRDefault="00C81DFC" w:rsidP="00BB4A95">
            <w:pPr>
              <w:spacing w:before="1" w:after="53" w:line="290" w:lineRule="exact"/>
              <w:ind w:left="105" w:right="62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2578" w:type="dxa"/>
          </w:tcPr>
          <w:p w14:paraId="34946360" w14:textId="77777777" w:rsidR="00C81DFC" w:rsidRDefault="00C81DFC" w:rsidP="00BB4A95">
            <w:pPr>
              <w:spacing w:before="48" w:line="240" w:lineRule="exact"/>
              <w:ind w:left="105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C81DFC" w14:paraId="1C595C56" w14:textId="77777777" w:rsidTr="00BB4A95">
        <w:trPr>
          <w:trHeight w:val="589"/>
        </w:trPr>
        <w:tc>
          <w:tcPr>
            <w:tcW w:w="3244" w:type="dxa"/>
            <w:vAlign w:val="center"/>
          </w:tcPr>
          <w:p w14:paraId="307411D4" w14:textId="0AD74383" w:rsidR="00C81DFC" w:rsidRDefault="00C81DFC" w:rsidP="00BB4A95">
            <w:pPr>
              <w:spacing w:before="1" w:after="53" w:line="290" w:lineRule="exact"/>
              <w:ind w:left="105" w:right="62" w:firstLine="1"/>
              <w:rPr>
                <w:rFonts w:ascii="Calibri" w:eastAsia="Calibri" w:hAnsi="Calibri" w:cs="Calibri"/>
                <w:noProof/>
                <w:color w:val="000000"/>
                <w:spacing w:val="-1"/>
              </w:rPr>
            </w:pPr>
          </w:p>
        </w:tc>
        <w:tc>
          <w:tcPr>
            <w:tcW w:w="1946" w:type="dxa"/>
            <w:vAlign w:val="center"/>
          </w:tcPr>
          <w:p w14:paraId="6FDCB945" w14:textId="46A61E91" w:rsidR="00C81DFC" w:rsidRDefault="00C81DFC" w:rsidP="00BB4A95">
            <w:pPr>
              <w:spacing w:before="1" w:after="53" w:line="290" w:lineRule="exact"/>
              <w:ind w:left="105" w:right="62" w:firstLine="1"/>
              <w:rPr>
                <w:rFonts w:ascii="Calibri" w:eastAsia="Calibri" w:hAnsi="Calibri" w:cs="Calibri"/>
                <w:noProof/>
                <w:color w:val="000000"/>
                <w:spacing w:val="-1"/>
              </w:rPr>
            </w:pPr>
          </w:p>
        </w:tc>
        <w:tc>
          <w:tcPr>
            <w:tcW w:w="2274" w:type="dxa"/>
          </w:tcPr>
          <w:p w14:paraId="01BC824F" w14:textId="77777777" w:rsidR="00C81DFC" w:rsidRDefault="00C81DFC" w:rsidP="00BB4A95">
            <w:pPr>
              <w:spacing w:before="1" w:after="53" w:line="290" w:lineRule="exact"/>
              <w:ind w:left="105" w:right="62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2578" w:type="dxa"/>
          </w:tcPr>
          <w:p w14:paraId="37DFB617" w14:textId="77777777" w:rsidR="00C81DFC" w:rsidRDefault="00C81DFC" w:rsidP="00BB4A95">
            <w:pPr>
              <w:spacing w:before="48" w:line="240" w:lineRule="exact"/>
              <w:ind w:left="105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C81DFC" w14:paraId="4717E9F5" w14:textId="77777777" w:rsidTr="00BB4A95">
        <w:trPr>
          <w:trHeight w:val="589"/>
        </w:trPr>
        <w:tc>
          <w:tcPr>
            <w:tcW w:w="3244" w:type="dxa"/>
            <w:vAlign w:val="center"/>
          </w:tcPr>
          <w:p w14:paraId="2B3820C4" w14:textId="77777777" w:rsidR="00C81DFC" w:rsidRDefault="00C81DFC" w:rsidP="00BB4A95">
            <w:pPr>
              <w:spacing w:before="1" w:after="53" w:line="290" w:lineRule="exact"/>
              <w:ind w:left="105" w:right="62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1946" w:type="dxa"/>
            <w:vAlign w:val="center"/>
          </w:tcPr>
          <w:p w14:paraId="234DCAA8" w14:textId="77777777" w:rsidR="00C81DFC" w:rsidRDefault="00C81DFC" w:rsidP="00BB4A95">
            <w:pPr>
              <w:spacing w:before="1" w:after="53" w:line="290" w:lineRule="exact"/>
              <w:ind w:left="105" w:right="62" w:firstLine="1"/>
              <w:rPr>
                <w:rFonts w:ascii="Calibri" w:eastAsia="Calibri" w:hAnsi="Calibri" w:cs="Calibri"/>
                <w:noProof/>
                <w:color w:val="000000"/>
                <w:spacing w:val="-1"/>
              </w:rPr>
            </w:pPr>
          </w:p>
        </w:tc>
        <w:tc>
          <w:tcPr>
            <w:tcW w:w="2274" w:type="dxa"/>
          </w:tcPr>
          <w:p w14:paraId="7A64657F" w14:textId="77777777" w:rsidR="00C81DFC" w:rsidRDefault="00C81DFC" w:rsidP="00BB4A95">
            <w:pPr>
              <w:spacing w:before="1" w:after="53" w:line="290" w:lineRule="exact"/>
              <w:ind w:left="105" w:right="62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  <w:tc>
          <w:tcPr>
            <w:tcW w:w="2578" w:type="dxa"/>
          </w:tcPr>
          <w:p w14:paraId="7896AA80" w14:textId="77777777" w:rsidR="00C81DFC" w:rsidRDefault="00C81DFC" w:rsidP="00BB4A95">
            <w:pPr>
              <w:spacing w:before="48" w:line="240" w:lineRule="exact"/>
              <w:ind w:left="105" w:firstLine="1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</w:tbl>
    <w:p w14:paraId="6D07BBCD" w14:textId="7A87744F" w:rsidR="00C81DFC" w:rsidRDefault="00C81DFC">
      <w:pPr>
        <w:rPr>
          <w:lang w:val="en-GB"/>
        </w:rPr>
      </w:pPr>
    </w:p>
    <w:p w14:paraId="3985E21A" w14:textId="603FCC65" w:rsidR="00C81DFC" w:rsidRDefault="00C81DFC">
      <w:pPr>
        <w:rPr>
          <w:lang w:val="en-GB"/>
        </w:rPr>
      </w:pPr>
    </w:p>
    <w:p w14:paraId="0A912D70" w14:textId="4CB8B80C" w:rsidR="00C81DFC" w:rsidRDefault="00C81DFC">
      <w:pPr>
        <w:rPr>
          <w:lang w:val="en-GB"/>
        </w:rPr>
      </w:pPr>
      <w:r>
        <w:rPr>
          <w:lang w:val="en-GB"/>
        </w:rPr>
        <w:t>Total Money spent………………………………………………</w:t>
      </w:r>
    </w:p>
    <w:p w14:paraId="65799101" w14:textId="03BCBBBE" w:rsidR="00C81DFC" w:rsidRDefault="00C81DFC">
      <w:pPr>
        <w:rPr>
          <w:lang w:val="en-GB"/>
        </w:rPr>
      </w:pPr>
    </w:p>
    <w:p w14:paraId="7A7B1C78" w14:textId="60002D7D" w:rsidR="00C81DFC" w:rsidRDefault="00C81DFC">
      <w:pPr>
        <w:rPr>
          <w:lang w:val="en-GB"/>
        </w:rPr>
      </w:pPr>
    </w:p>
    <w:p w14:paraId="01DE0508" w14:textId="506E9939" w:rsidR="00C81DFC" w:rsidRDefault="00C81DFC">
      <w:pPr>
        <w:rPr>
          <w:lang w:val="en-GB"/>
        </w:rPr>
      </w:pPr>
      <w:r>
        <w:rPr>
          <w:lang w:val="en-GB"/>
        </w:rPr>
        <w:t>Money left over ( = Money received – total money spent)</w:t>
      </w:r>
    </w:p>
    <w:p w14:paraId="3DF900F7" w14:textId="14A6D4BB" w:rsidR="00C81DFC" w:rsidRDefault="00C81DFC">
      <w:pPr>
        <w:rPr>
          <w:lang w:val="en-GB"/>
        </w:rPr>
      </w:pPr>
    </w:p>
    <w:p w14:paraId="5F3BCAF8" w14:textId="44C0A432" w:rsidR="00C81DFC" w:rsidRPr="00C81DFC" w:rsidRDefault="00C81DFC">
      <w:pPr>
        <w:rPr>
          <w:lang w:val="en-GB"/>
        </w:rPr>
      </w:pPr>
      <w:r>
        <w:rPr>
          <w:lang w:val="en-GB"/>
        </w:rPr>
        <w:t>NB try to spend your whole budget ( but not more!) if you have money left over, buy some treats/ cakes</w:t>
      </w:r>
      <w:r w:rsidR="00EE2CD9">
        <w:rPr>
          <w:lang w:val="en-GB"/>
        </w:rPr>
        <w:t xml:space="preserve"> for your staff, families or visitors!) </w:t>
      </w:r>
    </w:p>
    <w:sectPr w:rsidR="00C81DFC" w:rsidRPr="00C81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FC"/>
    <w:rsid w:val="007D4A0E"/>
    <w:rsid w:val="00BE1F75"/>
    <w:rsid w:val="00C81DFC"/>
    <w:rsid w:val="00EE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8651F1"/>
  <w15:chartTrackingRefBased/>
  <w15:docId w15:val="{FC4C8ACC-BD1F-CE42-A2E0-84FE732C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ZW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stevenson</dc:creator>
  <cp:keywords/>
  <dc:description/>
  <cp:lastModifiedBy>alexander stevenson</cp:lastModifiedBy>
  <cp:revision>1</cp:revision>
  <dcterms:created xsi:type="dcterms:W3CDTF">2026-05-01T14:18:00Z</dcterms:created>
  <dcterms:modified xsi:type="dcterms:W3CDTF">2026-05-01T14:29:00Z</dcterms:modified>
</cp:coreProperties>
</file>